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55EA1" w14:textId="6FBD039C" w:rsidR="00987DD1" w:rsidRDefault="00987DD1" w:rsidP="00987DD1">
      <w:pPr>
        <w:tabs>
          <w:tab w:val="left" w:pos="7800"/>
        </w:tabs>
        <w:spacing w:afterLines="50" w:after="180"/>
        <w:jc w:val="center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Appendix 4</w:t>
      </w:r>
    </w:p>
    <w:p w14:paraId="51EC8B14" w14:textId="133548A0" w:rsidR="00021807" w:rsidRPr="0084256B" w:rsidRDefault="00021807" w:rsidP="00361F27">
      <w:pPr>
        <w:tabs>
          <w:tab w:val="left" w:pos="7800"/>
        </w:tabs>
        <w:spacing w:afterLines="100" w:after="360"/>
        <w:jc w:val="center"/>
        <w:rPr>
          <w:b/>
          <w:bCs/>
          <w:sz w:val="22"/>
          <w:szCs w:val="24"/>
        </w:rPr>
      </w:pPr>
      <w:r w:rsidRPr="0084256B">
        <w:rPr>
          <w:b/>
          <w:bCs/>
          <w:sz w:val="22"/>
          <w:szCs w:val="24"/>
        </w:rPr>
        <w:t xml:space="preserve">Motivational Statement for </w:t>
      </w:r>
      <w:r w:rsidR="00BC621D" w:rsidRPr="0084256B">
        <w:rPr>
          <w:b/>
          <w:bCs/>
          <w:sz w:val="22"/>
          <w:szCs w:val="24"/>
        </w:rPr>
        <w:t>NF-</w:t>
      </w:r>
      <w:r w:rsidRPr="0084256B">
        <w:rPr>
          <w:b/>
          <w:bCs/>
          <w:sz w:val="22"/>
          <w:szCs w:val="24"/>
        </w:rPr>
        <w:t xml:space="preserve">IAMU </w:t>
      </w:r>
      <w:r w:rsidR="00ED037F">
        <w:rPr>
          <w:b/>
          <w:bCs/>
          <w:sz w:val="22"/>
          <w:szCs w:val="24"/>
        </w:rPr>
        <w:t xml:space="preserve">GMP </w:t>
      </w:r>
      <w:r w:rsidR="00936C54">
        <w:rPr>
          <w:rFonts w:hint="eastAsia"/>
          <w:b/>
          <w:bCs/>
          <w:sz w:val="22"/>
          <w:szCs w:val="24"/>
        </w:rPr>
        <w:t>S</w:t>
      </w:r>
      <w:r w:rsidR="00ED037F">
        <w:rPr>
          <w:b/>
          <w:bCs/>
          <w:sz w:val="22"/>
          <w:szCs w:val="24"/>
        </w:rPr>
        <w:t>tudent Fellowship programme</w:t>
      </w:r>
      <w:r w:rsidR="00F62E14">
        <w:rPr>
          <w:b/>
          <w:bCs/>
          <w:sz w:val="22"/>
          <w:szCs w:val="24"/>
        </w:rPr>
        <w:t xml:space="preserve"> FY2023</w:t>
      </w:r>
    </w:p>
    <w:p w14:paraId="13FC1FAF" w14:textId="54D83097" w:rsidR="00021807" w:rsidRPr="0084256B" w:rsidRDefault="00FF44C2" w:rsidP="00361F27">
      <w:pPr>
        <w:tabs>
          <w:tab w:val="left" w:pos="7800"/>
        </w:tabs>
        <w:spacing w:afterLines="100" w:after="360"/>
        <w:rPr>
          <w:i/>
          <w:iCs/>
        </w:rPr>
      </w:pPr>
      <w:r w:rsidRPr="0084256B">
        <w:rPr>
          <w:i/>
          <w:iCs/>
          <w:lang w:val="en-US"/>
        </w:rPr>
        <w:t xml:space="preserve">Please </w:t>
      </w:r>
      <w:r w:rsidR="00644856" w:rsidRPr="0084256B">
        <w:rPr>
          <w:i/>
          <w:iCs/>
          <w:lang w:val="en-US"/>
        </w:rPr>
        <w:t>d</w:t>
      </w:r>
      <w:r w:rsidRPr="0084256B">
        <w:rPr>
          <w:i/>
          <w:iCs/>
          <w:lang w:val="en-US"/>
        </w:rPr>
        <w:t xml:space="preserve">ownload the form to your computer and save it before filling it in. It must be completed in English by the applicant alone, then saved as a PDF file and attached to </w:t>
      </w:r>
      <w:r w:rsidR="00644856" w:rsidRPr="0084256B">
        <w:rPr>
          <w:i/>
          <w:iCs/>
          <w:lang w:val="en-US"/>
        </w:rPr>
        <w:t>nomination form</w:t>
      </w:r>
      <w:r w:rsidRPr="0084256B">
        <w:rPr>
          <w:i/>
          <w:iCs/>
          <w:lang w:val="en-US"/>
        </w:rPr>
        <w:t>. Each answer box should be filled</w:t>
      </w:r>
      <w:r w:rsidR="0002466D" w:rsidRPr="0084256B">
        <w:rPr>
          <w:i/>
          <w:iCs/>
          <w:lang w:val="en-US"/>
        </w:rPr>
        <w:t xml:space="preserve">, but </w:t>
      </w:r>
      <w:r w:rsidR="0002466D" w:rsidRPr="0084256B">
        <w:rPr>
          <w:b/>
          <w:bCs/>
          <w:i/>
          <w:iCs/>
          <w:u w:val="single"/>
          <w:lang w:val="en-US"/>
        </w:rPr>
        <w:t>not exceed 150 words</w:t>
      </w:r>
      <w:r w:rsidRPr="0084256B">
        <w:rPr>
          <w:b/>
          <w:bCs/>
          <w:i/>
          <w:iCs/>
          <w:u w:val="single"/>
          <w:lang w:val="en-US"/>
        </w:rPr>
        <w:t>.</w:t>
      </w:r>
    </w:p>
    <w:p w14:paraId="4A58318C" w14:textId="630B9684" w:rsidR="00021807" w:rsidRPr="0084256B" w:rsidRDefault="00021807" w:rsidP="00021807">
      <w:pPr>
        <w:numPr>
          <w:ilvl w:val="0"/>
          <w:numId w:val="2"/>
        </w:numPr>
        <w:tabs>
          <w:tab w:val="left" w:pos="7800"/>
        </w:tabs>
        <w:ind w:left="426" w:hanging="426"/>
      </w:pPr>
      <w:r w:rsidRPr="0084256B">
        <w:t>Nominee’s name</w:t>
      </w:r>
      <w:r w:rsidR="00644856" w:rsidRPr="0084256B">
        <w:t xml:space="preserve"> 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169869BF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40C3120E" w14:textId="20D90B6D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1117076291" w:edGrp="everyone"/>
          </w:p>
        </w:tc>
      </w:tr>
    </w:tbl>
    <w:permEnd w:id="1117076291"/>
    <w:p w14:paraId="125997B2" w14:textId="1D622C95" w:rsidR="00021807" w:rsidRPr="0084256B" w:rsidRDefault="00021807" w:rsidP="00361F27">
      <w:pPr>
        <w:numPr>
          <w:ilvl w:val="0"/>
          <w:numId w:val="2"/>
        </w:numPr>
        <w:tabs>
          <w:tab w:val="left" w:pos="7800"/>
        </w:tabs>
        <w:spacing w:beforeLines="100" w:before="360"/>
        <w:ind w:left="425" w:hanging="425"/>
      </w:pPr>
      <w:r w:rsidRPr="0084256B">
        <w:t>Name of university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0705D81E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39DA4E97" w14:textId="732972F4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298150375" w:edGrp="everyone"/>
            <w:permEnd w:id="298150375"/>
          </w:p>
        </w:tc>
      </w:tr>
    </w:tbl>
    <w:p w14:paraId="24307C89" w14:textId="099550AD" w:rsidR="00021807" w:rsidRPr="0084256B" w:rsidRDefault="00021807" w:rsidP="00361F27">
      <w:pPr>
        <w:numPr>
          <w:ilvl w:val="0"/>
          <w:numId w:val="2"/>
        </w:numPr>
        <w:tabs>
          <w:tab w:val="left" w:pos="7800"/>
        </w:tabs>
        <w:spacing w:beforeLines="100" w:before="360"/>
        <w:ind w:left="426" w:hanging="426"/>
      </w:pPr>
      <w:r w:rsidRPr="0084256B">
        <w:t xml:space="preserve">What is your personal motivation for applying for the </w:t>
      </w:r>
      <w:r w:rsidR="00BC621D" w:rsidRPr="0084256B">
        <w:t xml:space="preserve">NF-IAMU </w:t>
      </w:r>
      <w:r w:rsidR="00ED037F">
        <w:t xml:space="preserve">GMP </w:t>
      </w:r>
      <w:r w:rsidR="00936C54">
        <w:t>S</w:t>
      </w:r>
      <w:r w:rsidR="00ED037F">
        <w:t>tudent Fellowship</w:t>
      </w:r>
      <w:r w:rsidR="00BC621D" w:rsidRPr="0084256B">
        <w:t>?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71B4BC5B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5E5C951B" w14:textId="5695D85C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634679477" w:edGrp="everyone"/>
            <w:permEnd w:id="634679477"/>
          </w:p>
          <w:p w14:paraId="08744AA9" w14:textId="7060F95A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8249906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C20FCB3" w14:textId="5A551A3B" w:rsidR="00644856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DDC3BED" w14:textId="77777777" w:rsidR="00987DD1" w:rsidRPr="0084256B" w:rsidRDefault="00987DD1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3CDB534F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9CE7D96" w14:textId="688B236F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</w:tc>
      </w:tr>
    </w:tbl>
    <w:p w14:paraId="45824B47" w14:textId="26FF0863" w:rsidR="00021807" w:rsidRPr="0084256B" w:rsidRDefault="00021807" w:rsidP="00021807">
      <w:pPr>
        <w:numPr>
          <w:ilvl w:val="0"/>
          <w:numId w:val="2"/>
        </w:numPr>
        <w:tabs>
          <w:tab w:val="left" w:pos="7800"/>
        </w:tabs>
        <w:ind w:left="426" w:hanging="426"/>
      </w:pPr>
      <w:r w:rsidRPr="0084256B">
        <w:t xml:space="preserve">In what way(s) has/have your past activities positioned you as a worthy beneficiary of the </w:t>
      </w:r>
      <w:r w:rsidR="00BC621D" w:rsidRPr="0084256B">
        <w:t>NF-</w:t>
      </w:r>
      <w:r w:rsidRPr="0084256B">
        <w:t xml:space="preserve">IAMU </w:t>
      </w:r>
      <w:r w:rsidR="00ED037F">
        <w:t>G</w:t>
      </w:r>
      <w:r w:rsidR="00ED037F" w:rsidRPr="00ED037F">
        <w:t>MP</w:t>
      </w:r>
      <w:r w:rsidR="00ED037F" w:rsidRPr="00ED037F">
        <w:rPr>
          <w:rFonts w:cs="Segoe UI Emoji"/>
        </w:rPr>
        <w:t xml:space="preserve"> </w:t>
      </w:r>
      <w:r w:rsidR="00936C54">
        <w:rPr>
          <w:rFonts w:cs="Segoe UI Emoji"/>
        </w:rPr>
        <w:t>S</w:t>
      </w:r>
      <w:r w:rsidR="00ED037F" w:rsidRPr="00ED037F">
        <w:rPr>
          <w:rFonts w:cs="Segoe UI Emoji"/>
        </w:rPr>
        <w:t>tudent Fellowship?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14FA1E04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6BB7BBEA" w14:textId="5C8F1749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1898991283" w:edGrp="everyone"/>
            <w:permEnd w:id="1898991283"/>
          </w:p>
          <w:p w14:paraId="5884EA44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174A9FF5" w14:textId="4907D4E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E8D525F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52A9264A" w14:textId="54F3BB8D" w:rsidR="00644856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56F02DD" w14:textId="2ECDAEAE" w:rsidR="00987DD1" w:rsidRDefault="00987DD1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3B30D3F" w14:textId="77777777" w:rsidR="00987DD1" w:rsidRPr="0084256B" w:rsidRDefault="00987DD1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0CAE2BA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565299D" w14:textId="3E2EB462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</w:tc>
      </w:tr>
    </w:tbl>
    <w:p w14:paraId="51638397" w14:textId="3769819B" w:rsidR="00021807" w:rsidRPr="0084256B" w:rsidRDefault="00021807" w:rsidP="00361F27">
      <w:pPr>
        <w:numPr>
          <w:ilvl w:val="0"/>
          <w:numId w:val="2"/>
        </w:numPr>
        <w:tabs>
          <w:tab w:val="left" w:pos="7800"/>
        </w:tabs>
        <w:spacing w:beforeLines="100" w:before="360"/>
        <w:ind w:left="425" w:hanging="425"/>
      </w:pPr>
      <w:r w:rsidRPr="0084256B">
        <w:lastRenderedPageBreak/>
        <w:t xml:space="preserve">What is your understanding of IAMU’s GMP Initiative </w:t>
      </w:r>
      <w:r w:rsidR="00A21FFE" w:rsidRPr="0084256B">
        <w:t xml:space="preserve">and </w:t>
      </w:r>
      <w:r w:rsidRPr="0084256B">
        <w:t>its aims?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01E46055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6FCE9440" w14:textId="7572DF64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1771377991" w:edGrp="everyone"/>
            <w:permEnd w:id="1771377991"/>
          </w:p>
          <w:p w14:paraId="0233C559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65A6549" w14:textId="7E9DDB41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8F1372A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7677C01E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167D4DB4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6D19627E" w14:textId="16C4C9C5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</w:tc>
      </w:tr>
    </w:tbl>
    <w:p w14:paraId="4F55C393" w14:textId="7B0E14AB" w:rsidR="00021807" w:rsidRPr="0084256B" w:rsidRDefault="00021807" w:rsidP="00361F27">
      <w:pPr>
        <w:numPr>
          <w:ilvl w:val="0"/>
          <w:numId w:val="2"/>
        </w:numPr>
        <w:tabs>
          <w:tab w:val="left" w:pos="7800"/>
        </w:tabs>
        <w:spacing w:beforeLines="100" w:before="360"/>
        <w:ind w:left="425" w:hanging="425"/>
      </w:pPr>
      <w:r w:rsidRPr="0084256B">
        <w:t xml:space="preserve">How do you think the </w:t>
      </w:r>
      <w:r w:rsidR="00936C54">
        <w:t>Fellow</w:t>
      </w:r>
      <w:r w:rsidR="00BC621D" w:rsidRPr="0084256B">
        <w:t>ship</w:t>
      </w:r>
      <w:r w:rsidRPr="0084256B">
        <w:t xml:space="preserve"> will help you in your career development?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414E31AF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53FCFC54" w14:textId="52F0EFF2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502680958" w:edGrp="everyone"/>
            <w:permEnd w:id="502680958"/>
          </w:p>
          <w:p w14:paraId="36CF1166" w14:textId="28DE0520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68775F4F" w14:textId="46904CDD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24786ABF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3AF60AC7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13BFD4AA" w14:textId="3AA3DA2F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</w:tc>
      </w:tr>
    </w:tbl>
    <w:p w14:paraId="0CE2C7F4" w14:textId="77777777" w:rsidR="00021807" w:rsidRPr="0084256B" w:rsidRDefault="00021807" w:rsidP="00361F27">
      <w:pPr>
        <w:numPr>
          <w:ilvl w:val="0"/>
          <w:numId w:val="2"/>
        </w:numPr>
        <w:tabs>
          <w:tab w:val="left" w:pos="7800"/>
        </w:tabs>
        <w:spacing w:beforeLines="100" w:before="360"/>
        <w:ind w:left="425" w:hanging="425"/>
      </w:pPr>
      <w:r w:rsidRPr="0084256B">
        <w:t>Describe how you plan to help create awareness of the IAMU GMP Initiative</w:t>
      </w:r>
    </w:p>
    <w:tbl>
      <w:tblPr>
        <w:tblStyle w:val="ac"/>
        <w:tblW w:w="0" w:type="auto"/>
        <w:tblInd w:w="-5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99"/>
      </w:tblGrid>
      <w:tr w:rsidR="00644856" w:rsidRPr="0084256B" w14:paraId="6257BF74" w14:textId="77777777" w:rsidTr="008D6F83">
        <w:tc>
          <w:tcPr>
            <w:tcW w:w="8499" w:type="dxa"/>
            <w:shd w:val="clear" w:color="auto" w:fill="B4C6E7" w:themeFill="accent5" w:themeFillTint="66"/>
          </w:tcPr>
          <w:p w14:paraId="766CA016" w14:textId="7AC30A9B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  <w:permStart w:id="499716677" w:edGrp="everyone"/>
            <w:permEnd w:id="499716677"/>
          </w:p>
          <w:p w14:paraId="699D414E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1E028319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09611CFF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7C349F5A" w14:textId="77777777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  <w:p w14:paraId="796CE9F1" w14:textId="2767433C" w:rsidR="00644856" w:rsidRPr="0084256B" w:rsidRDefault="00644856" w:rsidP="00021807">
            <w:pPr>
              <w:tabs>
                <w:tab w:val="left" w:pos="7800"/>
              </w:tabs>
              <w:rPr>
                <w:rFonts w:ascii="Cambria" w:hAnsi="Cambria"/>
              </w:rPr>
            </w:pPr>
          </w:p>
        </w:tc>
      </w:tr>
    </w:tbl>
    <w:p w14:paraId="1A6D0F88" w14:textId="517827B4" w:rsidR="00021807" w:rsidRPr="0084256B" w:rsidRDefault="00021807" w:rsidP="00361F27">
      <w:pPr>
        <w:tabs>
          <w:tab w:val="left" w:pos="7800"/>
        </w:tabs>
        <w:spacing w:beforeLines="300" w:before="1080" w:afterLines="250" w:after="900"/>
      </w:pPr>
      <w:r w:rsidRPr="0084256B">
        <w:t>Signature</w:t>
      </w:r>
      <w:r w:rsidR="00987DD1">
        <w:t xml:space="preserve"> of the nominee</w:t>
      </w:r>
    </w:p>
    <w:p w14:paraId="52F8C51E" w14:textId="5D87DE12" w:rsidR="00021807" w:rsidRPr="0084256B" w:rsidRDefault="00021807" w:rsidP="004A1F6C">
      <w:pPr>
        <w:tabs>
          <w:tab w:val="left" w:pos="7800"/>
        </w:tabs>
        <w:rPr>
          <w:u w:val="single"/>
        </w:rPr>
      </w:pPr>
      <w:r w:rsidRPr="0084256B">
        <w:rPr>
          <w:u w:val="single"/>
        </w:rPr>
        <w:t xml:space="preserve">                                                                                   </w:t>
      </w:r>
    </w:p>
    <w:p w14:paraId="16AE6D3D" w14:textId="18F25BAA" w:rsidR="00021807" w:rsidRPr="0084256B" w:rsidRDefault="00021807" w:rsidP="00361F27">
      <w:pPr>
        <w:tabs>
          <w:tab w:val="left" w:pos="7800"/>
        </w:tabs>
        <w:spacing w:beforeLines="100" w:before="360"/>
        <w:rPr>
          <w:u w:val="single"/>
        </w:rPr>
      </w:pPr>
      <w:r w:rsidRPr="0084256B">
        <w:t>Date:</w:t>
      </w:r>
      <w:r w:rsidRPr="0084256B">
        <w:rPr>
          <w:u w:val="single"/>
        </w:rPr>
        <w:t xml:space="preserve">                             </w:t>
      </w:r>
    </w:p>
    <w:sectPr w:rsidR="00021807" w:rsidRPr="0084256B" w:rsidSect="00D3556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701" w:bottom="1701" w:left="1701" w:header="39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2E83" w14:textId="77777777" w:rsidR="00021807" w:rsidRDefault="00021807" w:rsidP="000D4133">
      <w:r>
        <w:separator/>
      </w:r>
    </w:p>
  </w:endnote>
  <w:endnote w:type="continuationSeparator" w:id="0">
    <w:p w14:paraId="235FA5B4" w14:textId="77777777" w:rsidR="00021807" w:rsidRDefault="00021807" w:rsidP="000D4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557E" w14:textId="77777777" w:rsidR="00BF0468" w:rsidRPr="009405FF" w:rsidRDefault="004A1F6C" w:rsidP="009405FF">
    <w:pPr>
      <w:tabs>
        <w:tab w:val="center" w:pos="4419"/>
        <w:tab w:val="right" w:pos="8838"/>
      </w:tabs>
      <w:spacing w:line="280" w:lineRule="exact"/>
      <w:jc w:val="center"/>
      <w:rPr>
        <w:rFonts w:eastAsia="ＭＳ 明朝" w:cs="Times New Roman"/>
        <w:b/>
        <w:noProof/>
        <w:color w:val="003C65"/>
        <w:sz w:val="20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2A2CBF" wp14:editId="430367D0">
              <wp:simplePos x="0" y="0"/>
              <wp:positionH relativeFrom="column">
                <wp:posOffset>-349250</wp:posOffset>
              </wp:positionH>
              <wp:positionV relativeFrom="paragraph">
                <wp:posOffset>-304800</wp:posOffset>
              </wp:positionV>
              <wp:extent cx="6117336" cy="12192"/>
              <wp:effectExtent l="0" t="0" r="36195" b="26035"/>
              <wp:wrapNone/>
              <wp:docPr id="4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7336" cy="12192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3C65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ABF083" id="Straight Connector 5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5pt,-24pt" to="454.2pt,-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" strokecolor="#003c65" strokeweight="1pt">
              <v:stroke joinstyle="miter"/>
            </v:line>
          </w:pict>
        </mc:Fallback>
      </mc:AlternateContent>
    </w:r>
    <w:r w:rsidR="009405FF" w:rsidRPr="009405FF">
      <w:rPr>
        <w:rFonts w:eastAsia="ＭＳ 明朝" w:cs="Times New Roman"/>
        <w:b/>
        <w:noProof/>
        <w:color w:val="003C65"/>
        <w:sz w:val="20"/>
        <w:szCs w:val="18"/>
      </w:rPr>
      <w:t>http://www.iamu-edu.org</w:t>
    </w:r>
  </w:p>
  <w:p w14:paraId="7E4CC479" w14:textId="77777777" w:rsidR="009405FF" w:rsidRDefault="009405FF" w:rsidP="009405FF">
    <w:pPr>
      <w:tabs>
        <w:tab w:val="center" w:pos="4419"/>
        <w:tab w:val="right" w:pos="8838"/>
      </w:tabs>
      <w:spacing w:line="280" w:lineRule="exact"/>
      <w:rPr>
        <w:rFonts w:eastAsia="ＭＳ 明朝" w:cs="Times New Roman"/>
        <w:b/>
        <w:noProof/>
        <w:color w:val="003C65"/>
        <w:sz w:val="20"/>
        <w:szCs w:val="18"/>
      </w:rPr>
    </w:pPr>
  </w:p>
  <w:p w14:paraId="621A3FE7" w14:textId="77777777" w:rsidR="009405FF" w:rsidRPr="009405FF" w:rsidRDefault="009405FF" w:rsidP="009405FF">
    <w:pPr>
      <w:tabs>
        <w:tab w:val="center" w:pos="4419"/>
        <w:tab w:val="right" w:pos="8838"/>
      </w:tabs>
      <w:spacing w:line="280" w:lineRule="exact"/>
      <w:rPr>
        <w:b/>
        <w:color w:val="003C65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C414" w14:textId="77777777" w:rsidR="000F3CAB" w:rsidRDefault="004A1F6C" w:rsidP="00D35562">
    <w:pPr>
      <w:tabs>
        <w:tab w:val="left" w:pos="3360"/>
        <w:tab w:val="center" w:pos="4252"/>
        <w:tab w:val="center" w:pos="4419"/>
        <w:tab w:val="right" w:pos="8838"/>
      </w:tabs>
      <w:spacing w:line="280" w:lineRule="exact"/>
      <w:jc w:val="left"/>
      <w:rPr>
        <w:rFonts w:eastAsia="ＭＳ 明朝" w:cs="Times New Roman"/>
        <w:b/>
        <w:noProof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20FF1A" wp14:editId="0AE74990">
              <wp:simplePos x="0" y="0"/>
              <wp:positionH relativeFrom="column">
                <wp:posOffset>-355600</wp:posOffset>
              </wp:positionH>
              <wp:positionV relativeFrom="paragraph">
                <wp:posOffset>38100</wp:posOffset>
              </wp:positionV>
              <wp:extent cx="6117336" cy="12192"/>
              <wp:effectExtent l="0" t="0" r="36195" b="26035"/>
              <wp:wrapNone/>
              <wp:docPr id="1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7336" cy="12192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C65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61155D" id="Straight Connector 5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pt,3pt" to="453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" strokecolor="#003c65" strokeweight="1pt">
              <v:stroke joinstyle="miter"/>
            </v:line>
          </w:pict>
        </mc:Fallback>
      </mc:AlternateContent>
    </w:r>
    <w:r w:rsidR="00D35562">
      <w:rPr>
        <w:rFonts w:eastAsia="ＭＳ 明朝" w:cs="Times New Roman"/>
        <w:b/>
        <w:noProof/>
        <w:sz w:val="18"/>
        <w:szCs w:val="18"/>
      </w:rPr>
      <w:tab/>
    </w:r>
    <w:r w:rsidR="00D35562">
      <w:rPr>
        <w:rFonts w:eastAsia="ＭＳ 明朝" w:cs="Times New Roman"/>
        <w:b/>
        <w:noProof/>
        <w:sz w:val="18"/>
        <w:szCs w:val="18"/>
      </w:rPr>
      <w:tab/>
    </w:r>
  </w:p>
  <w:p w14:paraId="1076181F" w14:textId="77777777" w:rsidR="00FC720E" w:rsidRPr="00D35562" w:rsidRDefault="00FC720E" w:rsidP="000F3CAB">
    <w:pPr>
      <w:tabs>
        <w:tab w:val="center" w:pos="4419"/>
        <w:tab w:val="right" w:pos="8838"/>
      </w:tabs>
      <w:spacing w:line="280" w:lineRule="exact"/>
      <w:jc w:val="center"/>
      <w:rPr>
        <w:rFonts w:eastAsia="ＭＳ 明朝" w:cs="Times New Roman"/>
        <w:b/>
        <w:noProof/>
        <w:color w:val="003C65"/>
        <w:szCs w:val="18"/>
      </w:rPr>
    </w:pPr>
    <w:r w:rsidRPr="00D35562">
      <w:rPr>
        <w:rFonts w:eastAsia="ＭＳ 明朝" w:cs="Times New Roman"/>
        <w:b/>
        <w:noProof/>
        <w:color w:val="003C65"/>
        <w:szCs w:val="18"/>
      </w:rPr>
      <w:t>International Association of Maritime Univerisites</w:t>
    </w:r>
  </w:p>
  <w:p w14:paraId="1D882379" w14:textId="77777777" w:rsidR="00FC720E" w:rsidRDefault="000D4133" w:rsidP="000D4133">
    <w:pPr>
      <w:tabs>
        <w:tab w:val="center" w:pos="4419"/>
        <w:tab w:val="right" w:pos="8838"/>
      </w:tabs>
      <w:spacing w:line="280" w:lineRule="exact"/>
      <w:jc w:val="center"/>
      <w:rPr>
        <w:rFonts w:ascii="Calibri" w:eastAsia="ＭＳ 明朝" w:hAnsi="Calibri" w:cs="Times New Roman"/>
        <w:noProof/>
        <w:sz w:val="18"/>
        <w:szCs w:val="18"/>
      </w:rPr>
    </w:pPr>
    <w:r w:rsidRPr="006A7BEF">
      <w:rPr>
        <w:rFonts w:ascii="Calibri" w:eastAsia="ＭＳ 明朝" w:hAnsi="Calibri" w:cs="Times New Roman"/>
        <w:noProof/>
        <w:sz w:val="18"/>
        <w:szCs w:val="18"/>
      </w:rPr>
      <w:t xml:space="preserve">Secretariat    </w:t>
    </w:r>
  </w:p>
  <w:p w14:paraId="0AC59401" w14:textId="77777777" w:rsidR="000D4133" w:rsidRPr="006A7BEF" w:rsidRDefault="000D4133" w:rsidP="000D4133">
    <w:pPr>
      <w:tabs>
        <w:tab w:val="center" w:pos="4419"/>
        <w:tab w:val="right" w:pos="8838"/>
      </w:tabs>
      <w:spacing w:line="280" w:lineRule="exact"/>
      <w:jc w:val="center"/>
      <w:rPr>
        <w:rFonts w:ascii="Calibri" w:eastAsia="ＭＳ 明朝" w:hAnsi="Calibri" w:cs="Times New Roman"/>
        <w:noProof/>
        <w:sz w:val="18"/>
        <w:szCs w:val="18"/>
      </w:rPr>
    </w:pPr>
    <w:r w:rsidRPr="006A7BEF">
      <w:rPr>
        <w:rFonts w:ascii="Calibri" w:eastAsia="ＭＳ 明朝" w:hAnsi="Calibri" w:cs="Times New Roman"/>
        <w:noProof/>
        <w:sz w:val="18"/>
        <w:szCs w:val="18"/>
      </w:rPr>
      <w:t>Meiwa Building 8F, 1-15-10, Toranomon, Minato-ku, Tokyo 105-0001 Japan</w:t>
    </w:r>
  </w:p>
  <w:p w14:paraId="58CBA2EF" w14:textId="77777777" w:rsidR="00FC720E" w:rsidRDefault="000D4133" w:rsidP="000D4133">
    <w:pPr>
      <w:tabs>
        <w:tab w:val="center" w:pos="4419"/>
        <w:tab w:val="right" w:pos="8838"/>
      </w:tabs>
      <w:spacing w:line="280" w:lineRule="exact"/>
      <w:jc w:val="center"/>
      <w:rPr>
        <w:rFonts w:ascii="Calibri" w:eastAsia="ＭＳ 明朝" w:hAnsi="Calibri" w:cs="Times New Roman"/>
        <w:noProof/>
        <w:sz w:val="18"/>
        <w:szCs w:val="18"/>
      </w:rPr>
    </w:pPr>
    <w:r w:rsidRPr="006A7BEF">
      <w:rPr>
        <w:rFonts w:ascii="Calibri" w:eastAsia="ＭＳ 明朝" w:hAnsi="Calibri" w:cs="Times New Roman"/>
        <w:noProof/>
        <w:sz w:val="18"/>
        <w:szCs w:val="18"/>
      </w:rPr>
      <w:t xml:space="preserve">Tel: 81-3-6257-1812     Fax: 81-3-6257-1819         </w:t>
    </w:r>
  </w:p>
  <w:p w14:paraId="173689FC" w14:textId="77777777" w:rsidR="000D4133" w:rsidRPr="000F3CAB" w:rsidRDefault="000D4133" w:rsidP="000D4133">
    <w:pPr>
      <w:tabs>
        <w:tab w:val="center" w:pos="4419"/>
        <w:tab w:val="right" w:pos="8838"/>
      </w:tabs>
      <w:spacing w:line="280" w:lineRule="exact"/>
      <w:jc w:val="center"/>
      <w:rPr>
        <w:b/>
        <w:color w:val="003C65"/>
        <w:sz w:val="24"/>
      </w:rPr>
    </w:pPr>
    <w:r w:rsidRPr="000F3CAB">
      <w:rPr>
        <w:rFonts w:eastAsia="ＭＳ 明朝" w:cs="Times New Roman"/>
        <w:b/>
        <w:noProof/>
        <w:color w:val="003C65"/>
        <w:sz w:val="20"/>
        <w:szCs w:val="18"/>
      </w:rPr>
      <w:t>http://www.iamu-edu.org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F70F" w14:textId="77777777" w:rsidR="00021807" w:rsidRDefault="00021807" w:rsidP="000D4133">
      <w:r>
        <w:separator/>
      </w:r>
    </w:p>
  </w:footnote>
  <w:footnote w:type="continuationSeparator" w:id="0">
    <w:p w14:paraId="4A0E62EA" w14:textId="77777777" w:rsidR="00021807" w:rsidRDefault="00021807" w:rsidP="000D4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0794" w14:textId="77777777" w:rsidR="004A1F6C" w:rsidRDefault="004A1F6C">
    <w:pPr>
      <w:pStyle w:val="a3"/>
      <w:rPr>
        <w:b/>
        <w:color w:val="003C65"/>
        <w:sz w:val="24"/>
      </w:rPr>
    </w:pPr>
  </w:p>
  <w:p w14:paraId="538FAD0E" w14:textId="77777777" w:rsidR="004A1F6C" w:rsidRDefault="004A1F6C">
    <w:pPr>
      <w:pStyle w:val="a3"/>
      <w:rPr>
        <w:b/>
        <w:color w:val="003C65"/>
        <w:sz w:val="24"/>
      </w:rPr>
    </w:pPr>
  </w:p>
  <w:p w14:paraId="49EEC854" w14:textId="77777777" w:rsidR="00BF0468" w:rsidRDefault="00FC720E">
    <w:pPr>
      <w:pStyle w:val="a3"/>
      <w:rPr>
        <w:b/>
        <w:color w:val="003C65"/>
        <w:sz w:val="24"/>
      </w:rPr>
    </w:pPr>
    <w:r w:rsidRPr="000F3CAB">
      <w:rPr>
        <w:rFonts w:hint="eastAsia"/>
        <w:b/>
        <w:color w:val="003C65"/>
        <w:sz w:val="24"/>
      </w:rPr>
      <w:t>International Association of Maritime Universities</w:t>
    </w:r>
  </w:p>
  <w:p w14:paraId="68881AFA" w14:textId="77777777" w:rsidR="004A1F6C" w:rsidRPr="000F3CAB" w:rsidRDefault="004A1F6C">
    <w:pPr>
      <w:pStyle w:val="a3"/>
      <w:rPr>
        <w:b/>
        <w:color w:val="003C65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2AE152" wp14:editId="3412BEB0">
              <wp:simplePos x="0" y="0"/>
              <wp:positionH relativeFrom="column">
                <wp:posOffset>-323850</wp:posOffset>
              </wp:positionH>
              <wp:positionV relativeFrom="paragraph">
                <wp:posOffset>584200</wp:posOffset>
              </wp:positionV>
              <wp:extent cx="6117336" cy="12192"/>
              <wp:effectExtent l="0" t="0" r="36195" b="26035"/>
              <wp:wrapNone/>
              <wp:docPr id="3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7336" cy="12192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C65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1407B" id="Straight Connector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5pt,46pt" to="456.2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" strokecolor="#003c65" strokeweight="1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5E47" w14:textId="77777777" w:rsidR="000D4133" w:rsidRDefault="000D4133" w:rsidP="000D4133">
    <w:pPr>
      <w:pStyle w:val="a3"/>
      <w:jc w:val="center"/>
    </w:pPr>
    <w:r>
      <w:rPr>
        <w:noProof/>
      </w:rPr>
      <w:drawing>
        <wp:inline distT="0" distB="0" distL="0" distR="0" wp14:anchorId="74B27AE3" wp14:editId="7E215EFB">
          <wp:extent cx="3299155" cy="692631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44" cy="693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FB9F6" w14:textId="77777777" w:rsidR="000D4133" w:rsidRDefault="00BF0468" w:rsidP="000D4133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45C196" wp14:editId="4C2081D1">
              <wp:simplePos x="0" y="0"/>
              <wp:positionH relativeFrom="column">
                <wp:posOffset>-347853</wp:posOffset>
              </wp:positionH>
              <wp:positionV relativeFrom="paragraph">
                <wp:posOffset>288290</wp:posOffset>
              </wp:positionV>
              <wp:extent cx="6117336" cy="12192"/>
              <wp:effectExtent l="19050" t="19050" r="36195" b="2603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7336" cy="12192"/>
                      </a:xfrm>
                      <a:prstGeom prst="line">
                        <a:avLst/>
                      </a:prstGeom>
                      <a:ln w="38100" cmpd="sng">
                        <a:solidFill>
                          <a:srgbClr val="003C65"/>
                        </a:solidFill>
                      </a:ln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DC4E87" id="Straight Connector 5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22.7pt" to="454.3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" strokecolor="#003c65" strokeweight="3pt">
              <v:stroke joinstyle="miter"/>
            </v:line>
          </w:pict>
        </mc:Fallback>
      </mc:AlternateContent>
    </w:r>
  </w:p>
  <w:p w14:paraId="581DE90F" w14:textId="77777777" w:rsidR="000D4133" w:rsidRDefault="000D4133" w:rsidP="000D413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75F"/>
    <w:multiLevelType w:val="hybridMultilevel"/>
    <w:tmpl w:val="DA883BB0"/>
    <w:lvl w:ilvl="0" w:tplc="41F23746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7F942459"/>
    <w:multiLevelType w:val="hybridMultilevel"/>
    <w:tmpl w:val="2B0A9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477645">
    <w:abstractNumId w:val="0"/>
  </w:num>
  <w:num w:numId="2" w16cid:durableId="1333411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readOnly" w:formatting="1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07"/>
    <w:rsid w:val="000158C5"/>
    <w:rsid w:val="00021807"/>
    <w:rsid w:val="0002466D"/>
    <w:rsid w:val="0008246F"/>
    <w:rsid w:val="000955F1"/>
    <w:rsid w:val="000B3380"/>
    <w:rsid w:val="000D4133"/>
    <w:rsid w:val="000F3CAB"/>
    <w:rsid w:val="002902A1"/>
    <w:rsid w:val="002B5103"/>
    <w:rsid w:val="00361F27"/>
    <w:rsid w:val="004A1F6C"/>
    <w:rsid w:val="0057740F"/>
    <w:rsid w:val="00644856"/>
    <w:rsid w:val="0066155D"/>
    <w:rsid w:val="00760EEF"/>
    <w:rsid w:val="0084256B"/>
    <w:rsid w:val="00874751"/>
    <w:rsid w:val="008D6F83"/>
    <w:rsid w:val="00936C54"/>
    <w:rsid w:val="009405FF"/>
    <w:rsid w:val="00987DD1"/>
    <w:rsid w:val="00A21FFE"/>
    <w:rsid w:val="00AB4DC5"/>
    <w:rsid w:val="00AD61D7"/>
    <w:rsid w:val="00BC621D"/>
    <w:rsid w:val="00BF0468"/>
    <w:rsid w:val="00D35562"/>
    <w:rsid w:val="00E55622"/>
    <w:rsid w:val="00ED037F"/>
    <w:rsid w:val="00EF71FB"/>
    <w:rsid w:val="00F61C25"/>
    <w:rsid w:val="00F62E14"/>
    <w:rsid w:val="00FC720E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3C31D45"/>
  <w15:chartTrackingRefBased/>
  <w15:docId w15:val="{AC10B970-667A-4EA0-B9BB-AF7A1F5F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2">
    <w:name w:val="heading 2"/>
    <w:basedOn w:val="a"/>
    <w:next w:val="a"/>
    <w:link w:val="20"/>
    <w:uiPriority w:val="9"/>
    <w:qFormat/>
    <w:rsid w:val="00D35562"/>
    <w:pPr>
      <w:keepNext/>
      <w:widowControl/>
      <w:jc w:val="left"/>
      <w:outlineLvl w:val="1"/>
    </w:pPr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133"/>
    <w:pPr>
      <w:tabs>
        <w:tab w:val="center" w:pos="4252"/>
        <w:tab w:val="right" w:pos="8504"/>
      </w:tabs>
      <w:snapToGrid w:val="0"/>
    </w:pPr>
    <w:rPr>
      <w:lang w:val="en-US"/>
    </w:rPr>
  </w:style>
  <w:style w:type="character" w:customStyle="1" w:styleId="a4">
    <w:name w:val="ヘッダー (文字)"/>
    <w:basedOn w:val="a0"/>
    <w:link w:val="a3"/>
    <w:uiPriority w:val="99"/>
    <w:rsid w:val="000D4133"/>
  </w:style>
  <w:style w:type="paragraph" w:styleId="a5">
    <w:name w:val="footer"/>
    <w:basedOn w:val="a"/>
    <w:link w:val="a6"/>
    <w:uiPriority w:val="99"/>
    <w:unhideWhenUsed/>
    <w:rsid w:val="000D41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133"/>
  </w:style>
  <w:style w:type="paragraph" w:styleId="a7">
    <w:name w:val="Balloon Text"/>
    <w:basedOn w:val="a"/>
    <w:link w:val="a8"/>
    <w:uiPriority w:val="99"/>
    <w:semiHidden/>
    <w:unhideWhenUsed/>
    <w:rsid w:val="00BF0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046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405FF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D35562"/>
    <w:rPr>
      <w:rFonts w:ascii="Times New Roman" w:eastAsia="ＭＳ 明朝" w:hAnsi="Times New Roman" w:cs="Times New Roman"/>
      <w:kern w:val="0"/>
      <w:sz w:val="24"/>
      <w:szCs w:val="20"/>
      <w:lang w:eastAsia="en-US"/>
    </w:rPr>
  </w:style>
  <w:style w:type="paragraph" w:styleId="aa">
    <w:name w:val="Salutation"/>
    <w:basedOn w:val="a"/>
    <w:next w:val="a"/>
    <w:link w:val="ab"/>
    <w:uiPriority w:val="99"/>
    <w:rsid w:val="00D35562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D35562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Web">
    <w:name w:val="Normal (Web)"/>
    <w:basedOn w:val="a"/>
    <w:uiPriority w:val="99"/>
    <w:rsid w:val="00D35562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 w:cs="Arial Unicode MS"/>
      <w:kern w:val="0"/>
      <w:sz w:val="24"/>
      <w:szCs w:val="24"/>
      <w:lang w:eastAsia="en-US"/>
    </w:rPr>
  </w:style>
  <w:style w:type="table" w:styleId="ac">
    <w:name w:val="Table Grid"/>
    <w:basedOn w:val="a1"/>
    <w:uiPriority w:val="39"/>
    <w:rsid w:val="00874751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167</Words>
  <Characters>815</Characters>
  <Application>Microsoft Office Word</Application>
  <DocSecurity>0</DocSecurity>
  <Lines>62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IAMU5</dc:creator>
  <cp:keywords/>
  <dc:description/>
  <cp:lastModifiedBy>Yusuke Mori</cp:lastModifiedBy>
  <cp:revision>16</cp:revision>
  <cp:lastPrinted>2016-10-05T06:42:00Z</cp:lastPrinted>
  <dcterms:created xsi:type="dcterms:W3CDTF">2021-02-05T02:03:00Z</dcterms:created>
  <dcterms:modified xsi:type="dcterms:W3CDTF">2023-02-03T06:24:00Z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b93b8a0996203c79a317b3cc54c84e01739b190c00fcbe96f53df0df6744d936</vt:lpwstr>
  </property>
</Properties>
</file>